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D3B5" w14:textId="1A306CF1" w:rsidR="00603335" w:rsidRPr="00603335" w:rsidRDefault="00603335" w:rsidP="00603335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Załącznik nr 2</w:t>
      </w:r>
      <w:r w:rsidR="0038569B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a</w:t>
      </w:r>
    </w:p>
    <w:p w14:paraId="26D384F2" w14:textId="77777777" w:rsidR="00603335" w:rsidRPr="00603335" w:rsidRDefault="00603335" w:rsidP="00603335">
      <w:pPr>
        <w:suppressAutoHyphens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Formularz ofertowy</w:t>
      </w:r>
    </w:p>
    <w:p w14:paraId="3DA25839" w14:textId="77777777" w:rsidR="003E1FB5" w:rsidRDefault="003E1FB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1BA0089D" w14:textId="621E40A1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OGŁASZAJĄCY:</w:t>
      </w:r>
    </w:p>
    <w:p w14:paraId="65773A9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Zarząd Portu Morskiego Kołobrzeg Sp. z o.o. ul. Portowa 41, 78-100 Kołobrzeg</w:t>
      </w:r>
    </w:p>
    <w:p w14:paraId="07AF6735" w14:textId="77777777" w:rsidR="003E1FB5" w:rsidRDefault="003E1FB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</w:p>
    <w:p w14:paraId="2A0E83C0" w14:textId="181F669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OFERENT:</w:t>
      </w:r>
    </w:p>
    <w:p w14:paraId="09E123A3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Nazwa(firmy)/Imię i nazwisko: ________________________________________________________</w:t>
      </w:r>
    </w:p>
    <w:p w14:paraId="1D20D14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</w:t>
      </w:r>
    </w:p>
    <w:p w14:paraId="0F083E19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Adres:_____________________________________________________________________________</w:t>
      </w:r>
    </w:p>
    <w:p w14:paraId="4A43014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Imię i nazwisko osoby uprawnionej do kontaktów:</w:t>
      </w:r>
    </w:p>
    <w:p w14:paraId="0793C89F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</w:t>
      </w:r>
    </w:p>
    <w:p w14:paraId="4B844378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Tel. ________________ e-mail: _________________</w:t>
      </w:r>
    </w:p>
    <w:p w14:paraId="2C1D25EA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5445B3F" w14:textId="0F36BFBA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Ja(My) niżej podpisany(i) składam(y) ofertę na dzierżawę nieruchomości gruntowych przy ul. Bałtyckiej 36 i Szyprów 1 </w:t>
      </w:r>
      <w:r w:rsidR="004A233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Porcie Rybackim w Kołobrzegu: </w:t>
      </w:r>
    </w:p>
    <w:p w14:paraId="5A6D668A" w14:textId="601B9052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nieruchomości zabudowanej 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- działka </w:t>
      </w:r>
      <w:r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nr </w:t>
      </w:r>
      <w:r w:rsidR="009612DA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4/109, 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placu utwardzonego o powierzchni 905 m</w:t>
      </w:r>
      <w:r w:rsidR="003E1FB5" w:rsidRPr="00562550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3E5302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część działki gruntu nr 13</w:t>
      </w:r>
      <w:r w:rsidR="003E5302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)</w:t>
      </w:r>
      <w:r w:rsidR="009612DA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placu utwardzonego o powierzchni </w:t>
      </w:r>
      <w:r w:rsidR="003E1FB5" w:rsidRPr="00562550">
        <w:rPr>
          <w:rFonts w:ascii="Times New Roman" w:eastAsia="Calibri" w:hAnsi="Times New Roman" w:cs="Times New Roman"/>
          <w:kern w:val="0"/>
          <w14:ligatures w14:val="none"/>
        </w:rPr>
        <w:t xml:space="preserve">290 m² </w:t>
      </w:r>
      <w:r w:rsidR="003E5302" w:rsidRPr="00562550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3E1FB5" w:rsidRPr="00562550">
        <w:rPr>
          <w:rFonts w:ascii="Times New Roman" w:eastAsia="Calibri" w:hAnsi="Times New Roman" w:cs="Times New Roman"/>
          <w:kern w:val="0"/>
          <w14:ligatures w14:val="none"/>
        </w:rPr>
        <w:t>część działki nr 4/110</w:t>
      </w:r>
      <w:r w:rsidR="003E5302" w:rsidRPr="00562550">
        <w:rPr>
          <w:rFonts w:ascii="Times New Roman" w:eastAsia="Calibri" w:hAnsi="Times New Roman" w:cs="Times New Roman"/>
          <w:kern w:val="0"/>
          <w14:ligatures w14:val="none"/>
        </w:rPr>
        <w:t>)</w:t>
      </w:r>
      <w:r w:rsidR="003E1FB5" w:rsidRPr="00562550">
        <w:rPr>
          <w:rFonts w:ascii="Times New Roman" w:eastAsia="Calibri" w:hAnsi="Times New Roman" w:cs="Times New Roman"/>
          <w:kern w:val="0"/>
          <w14:ligatures w14:val="none"/>
        </w:rPr>
        <w:t xml:space="preserve"> oraz  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placu utwardzonego o powierzchni 777 m</w:t>
      </w:r>
      <w:r w:rsidR="003E1FB5" w:rsidRPr="00562550">
        <w:rPr>
          <w:rFonts w:ascii="Times New Roman" w:eastAsia="Times New Roman" w:hAnsi="Times New Roman" w:cs="Times New Roman"/>
          <w:kern w:val="0"/>
          <w:vertAlign w:val="superscript"/>
          <w:lang w:eastAsia="ar-SA"/>
          <w14:ligatures w14:val="none"/>
        </w:rPr>
        <w:t>2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3E5302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(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część działki</w:t>
      </w:r>
      <w:r w:rsidR="009612DA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C92F04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nr </w:t>
      </w:r>
      <w:r w:rsidR="009612DA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14</w:t>
      </w:r>
      <w:r w:rsidR="003E5302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) </w:t>
      </w:r>
      <w:r w:rsidR="00B829CD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[</w:t>
      </w:r>
      <w:r w:rsidR="003E1FB5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Wariant I </w:t>
      </w:r>
      <w:r w:rsidR="00B829CD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opisany w </w:t>
      </w:r>
      <w:r w:rsidR="003E1FB5" w:rsidRPr="0056255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Ogłoszeni</w:t>
      </w:r>
      <w:r w:rsidR="00B829CD" w:rsidRPr="00562550">
        <w:rPr>
          <w:rFonts w:ascii="Times New Roman" w:eastAsia="Times New Roman" w:hAnsi="Times New Roman" w:cs="Times New Roman"/>
          <w:i/>
          <w:iCs/>
          <w:kern w:val="0"/>
          <w:lang w:eastAsia="ar-SA"/>
          <w14:ligatures w14:val="none"/>
        </w:rPr>
        <w:t>u</w:t>
      </w:r>
      <w:r w:rsidR="00B829CD" w:rsidRPr="00562550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]</w:t>
      </w:r>
    </w:p>
    <w:p w14:paraId="606D6581" w14:textId="77777777" w:rsidR="003E1FB5" w:rsidRDefault="003E1FB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highlight w:val="yellow"/>
          <w:lang w:eastAsia="ar-SA"/>
          <w14:ligatures w14:val="none"/>
        </w:rPr>
      </w:pPr>
    </w:p>
    <w:p w14:paraId="453DB2B0" w14:textId="6F170024" w:rsidR="00603335" w:rsidRPr="00603335" w:rsidRDefault="003E1FB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56255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i oferuję </w:t>
      </w:r>
      <w:r w:rsidR="00603335" w:rsidRPr="0056255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miesięczn</w:t>
      </w:r>
      <w:r w:rsidRPr="00562550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y czynsz dzierżawy netto</w:t>
      </w:r>
      <w:r w:rsidR="00603335"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</w:t>
      </w:r>
      <w:r w:rsidR="00603335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............................ </w:t>
      </w:r>
      <w:r w:rsidR="00603335"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PLN (słownie: </w:t>
      </w:r>
      <w:r w:rsidR="00603335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………………………………..………</w:t>
      </w:r>
      <w:r w:rsidR="00603335"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) plus należny podatek VAT według obowiązującej stawki.</w:t>
      </w:r>
    </w:p>
    <w:p w14:paraId="131037D2" w14:textId="77777777" w:rsidR="003E1FB5" w:rsidRDefault="003E1FB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78FDF2" w14:textId="5FDBEC9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Jednocześnie oświadczam(my), że:</w:t>
      </w:r>
    </w:p>
    <w:p w14:paraId="76B2CBB5" w14:textId="062BB275" w:rsidR="00603335" w:rsidRPr="004A233F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umowa zostanie zawarta na czas oznaczony </w:t>
      </w:r>
      <w:r w:rsidRPr="00EE227F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EE227F" w:rsidRPr="00EE227F">
        <w:rPr>
          <w:rFonts w:ascii="Times New Roman" w:eastAsia="Calibri" w:hAnsi="Times New Roman" w:cs="Times New Roman"/>
          <w:kern w:val="0"/>
          <w14:ligatures w14:val="none"/>
        </w:rPr>
        <w:t xml:space="preserve">9 </w:t>
      </w:r>
      <w:r w:rsidR="004A233F" w:rsidRPr="00EE227F">
        <w:rPr>
          <w:rFonts w:ascii="Times New Roman" w:eastAsia="Calibri" w:hAnsi="Times New Roman" w:cs="Times New Roman"/>
          <w:kern w:val="0"/>
          <w14:ligatures w14:val="none"/>
        </w:rPr>
        <w:t>lat,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BBDDDE5" w14:textId="1160C0CA" w:rsidR="004A233F" w:rsidRPr="00E60B8C" w:rsidRDefault="004A233F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60B8C">
        <w:rPr>
          <w:rFonts w:ascii="Times New Roman" w:eastAsia="Calibri" w:hAnsi="Times New Roman" w:cs="Times New Roman"/>
          <w:kern w:val="0"/>
          <w14:ligatures w14:val="none"/>
        </w:rPr>
        <w:t>przedmiot dzierżawy wykorzystywany będzie do …………………………………………</w:t>
      </w:r>
    </w:p>
    <w:p w14:paraId="443DD1B2" w14:textId="72E30146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w okresie ostatnich 3 lat przed dniem składania ofert nie byłem(liśmy) ani nie jestem(</w:t>
      </w:r>
      <w:proofErr w:type="spellStart"/>
      <w:r w:rsidRPr="00603335">
        <w:rPr>
          <w:rFonts w:ascii="Times New Roman" w:eastAsia="Calibri" w:hAnsi="Times New Roman" w:cs="Times New Roman"/>
          <w:kern w:val="0"/>
          <w14:ligatures w14:val="none"/>
        </w:rPr>
        <w:t>śmy</w:t>
      </w:r>
      <w:proofErr w:type="spellEnd"/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br/>
        <w:t>z Ogłaszającym w sporze sądowym z powodu nieuregulowania zobowiązań</w:t>
      </w:r>
      <w:r w:rsidR="004A233F" w:rsidRPr="004A233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4A233F" w:rsidRPr="004A233F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4A233F" w:rsidRPr="00E60B8C">
        <w:rPr>
          <w:rFonts w:ascii="Times New Roman" w:eastAsia="Calibri" w:hAnsi="Times New Roman" w:cs="Times New Roman"/>
          <w:kern w:val="0"/>
          <w14:ligatures w14:val="none"/>
        </w:rPr>
        <w:t>w przypadku spółek osobowych albo spółki cywilnej warunek ten dotyczy wszystkich wspólników),</w:t>
      </w:r>
    </w:p>
    <w:p w14:paraId="12A27CA6" w14:textId="336F2811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Ogłaszający nie wypowiedział mi (nam) umowy najmu lub dzierżawy w okresie ostatnich 3 lat przed dniem składania ofert z powodu nieuregulowania zobowiązań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A233F" w:rsidRPr="00E60B8C">
        <w:rPr>
          <w:rFonts w:ascii="Times New Roman" w:eastAsia="Calibri" w:hAnsi="Times New Roman" w:cs="Times New Roman"/>
          <w:kern w:val="0"/>
          <w14:ligatures w14:val="none"/>
        </w:rPr>
        <w:t>(w przypadku spółek osobowych albo spółki cywilnej warunek ten dotyczy wszystkich wspólników),</w:t>
      </w:r>
    </w:p>
    <w:p w14:paraId="7E949DC1" w14:textId="791F15B5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na dzień składania ofert nie mam(y) zaległości finansowych w stosunku do Ogłaszającego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               </w:t>
      </w:r>
      <w:r w:rsidR="004A233F" w:rsidRPr="00E60B8C">
        <w:rPr>
          <w:rFonts w:ascii="Times New Roman" w:eastAsia="Calibri" w:hAnsi="Times New Roman" w:cs="Times New Roman"/>
          <w:kern w:val="0"/>
          <w14:ligatures w14:val="none"/>
        </w:rPr>
        <w:t>(w przypadku spółek osobowych albo spółki cywilnej warunek ten dotyczy wszystkich wspólników),</w:t>
      </w:r>
    </w:p>
    <w:p w14:paraId="2674F0D2" w14:textId="3360ED7E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zapoznałem(liśmy) się z przedmiotem </w:t>
      </w:r>
      <w:r w:rsidR="004A233F" w:rsidRPr="00E60B8C">
        <w:rPr>
          <w:rFonts w:ascii="Times New Roman" w:eastAsia="Calibri" w:hAnsi="Times New Roman" w:cs="Times New Roman"/>
          <w:kern w:val="0"/>
          <w14:ligatures w14:val="none"/>
        </w:rPr>
        <w:t>dzierżawy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 i nie wnoszę(simy) żadnych uwag do jego stanu,</w:t>
      </w:r>
    </w:p>
    <w:p w14:paraId="6F477DEE" w14:textId="0E20BCEE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zapoznałem(liśmy) się z treścią </w:t>
      </w:r>
      <w:r w:rsidRPr="00603335">
        <w:rPr>
          <w:rFonts w:ascii="Times New Roman" w:eastAsia="Calibri" w:hAnsi="Times New Roman" w:cs="Times New Roman"/>
          <w:i/>
          <w:iCs/>
          <w:kern w:val="0"/>
          <w14:ligatures w14:val="none"/>
        </w:rPr>
        <w:t>Ogłoszenia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60333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wzorem </w:t>
      </w:r>
      <w:r w:rsidRPr="00562550">
        <w:rPr>
          <w:rFonts w:ascii="Times New Roman" w:eastAsia="Calibri" w:hAnsi="Times New Roman" w:cs="Times New Roman"/>
          <w:i/>
          <w:iCs/>
          <w:kern w:val="0"/>
          <w14:ligatures w14:val="none"/>
        </w:rPr>
        <w:t>umowy</w:t>
      </w:r>
      <w:r w:rsidR="003E5302" w:rsidRPr="00562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(</w:t>
      </w:r>
      <w:r w:rsidR="003E5302" w:rsidRPr="00562550">
        <w:rPr>
          <w:rFonts w:ascii="Times New Roman" w:eastAsia="Calibri" w:hAnsi="Times New Roman" w:cs="Times New Roman"/>
          <w:kern w:val="0"/>
          <w14:ligatures w14:val="none"/>
        </w:rPr>
        <w:t>załącznik nr 1a do Ogłoszenia)</w:t>
      </w:r>
      <w:r w:rsidRPr="00562550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</w:t>
      </w:r>
      <w:r w:rsidRPr="00562550">
        <w:rPr>
          <w:rFonts w:ascii="Times New Roman" w:eastAsia="Calibri" w:hAnsi="Times New Roman" w:cs="Times New Roman"/>
          <w:kern w:val="0"/>
          <w14:ligatures w14:val="none"/>
        </w:rPr>
        <w:t>i</w:t>
      </w:r>
      <w:bookmarkStart w:id="0" w:name="_GoBack"/>
      <w:bookmarkEnd w:id="0"/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 nie wnoszę(simy) do nich zastrzeżeń i zobowiązuję(my) się do podpisania umowy w terminie </w:t>
      </w:r>
      <w:r w:rsidR="003E5302">
        <w:rPr>
          <w:rFonts w:ascii="Times New Roman" w:eastAsia="Calibri" w:hAnsi="Times New Roman" w:cs="Times New Roman"/>
          <w:kern w:val="0"/>
          <w14:ligatures w14:val="none"/>
        </w:rPr>
        <w:br/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>i miejscu wyznaczonym przez Ogłaszającego,</w:t>
      </w:r>
    </w:p>
    <w:p w14:paraId="24B704E8" w14:textId="77777777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nr konta do zwrotu wadium: …………………………………………………………………..</w:t>
      </w:r>
    </w:p>
    <w:p w14:paraId="1C43EC0F" w14:textId="441F0AC8" w:rsidR="00603335" w:rsidRPr="00383166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termin związania ofertą wynosi 30 dni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>; b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ieg terminu związania ofertą rozpoczyna się wraz </w:t>
      </w:r>
      <w:r w:rsidR="00383166">
        <w:rPr>
          <w:rFonts w:ascii="Times New Roman" w:eastAsia="Calibri" w:hAnsi="Times New Roman" w:cs="Times New Roman"/>
          <w:kern w:val="0"/>
          <w14:ligatures w14:val="none"/>
        </w:rPr>
        <w:br/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>z upływem terminu składania ofert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i wiąże zgodnie z treścią </w:t>
      </w:r>
      <w:r w:rsidR="004A233F" w:rsidRPr="004A233F">
        <w:rPr>
          <w:rFonts w:ascii="Times New Roman" w:eastAsia="Calibri" w:hAnsi="Times New Roman" w:cs="Times New Roman"/>
          <w:i/>
          <w:iCs/>
          <w:kern w:val="0"/>
          <w14:ligatures w14:val="none"/>
        </w:rPr>
        <w:t>Ogłoszenia.</w:t>
      </w:r>
    </w:p>
    <w:p w14:paraId="3DBCF911" w14:textId="75ED7E62" w:rsidR="00383166" w:rsidRPr="00383166" w:rsidRDefault="00383166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3166">
        <w:rPr>
          <w:rFonts w:ascii="Times New Roman" w:eastAsia="Calibri" w:hAnsi="Times New Roman" w:cs="Times New Roman"/>
          <w:kern w:val="0"/>
          <w14:ligatures w14:val="none"/>
        </w:rPr>
        <w:t xml:space="preserve">Oświadczam(y), iż wypełniłem(liśmy) obowiązki informacyjne przewidziane w art. 13 lub art. 14 ogólnego rozporządzenia o ochronie danych osobowych z dnia 27 kwietnia 2016 r. wobec osób fizycznych, od których dane osobowe bezpośrednio lub pośrednio pozyskałem(liśmy) w celu udziału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383166">
        <w:rPr>
          <w:rFonts w:ascii="Times New Roman" w:eastAsia="Calibri" w:hAnsi="Times New Roman" w:cs="Times New Roman"/>
          <w:kern w:val="0"/>
          <w14:ligatures w14:val="none"/>
        </w:rPr>
        <w:t xml:space="preserve">w przetargu. </w:t>
      </w:r>
    </w:p>
    <w:p w14:paraId="18057A83" w14:textId="15ABDF4A" w:rsidR="00383166" w:rsidRPr="00603335" w:rsidRDefault="00383166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3166">
        <w:rPr>
          <w:rFonts w:ascii="Times New Roman" w:eastAsia="Calibri" w:hAnsi="Times New Roman" w:cs="Times New Roman"/>
          <w:kern w:val="0"/>
          <w14:ligatures w14:val="none"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74C3C2A1" w14:textId="77777777" w:rsidR="00603335" w:rsidRPr="00603335" w:rsidRDefault="00603335" w:rsidP="00603335">
      <w:pPr>
        <w:spacing w:after="0" w:line="300" w:lineRule="exact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50E89C2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Do oferty załączam:</w:t>
      </w:r>
    </w:p>
    <w:p w14:paraId="69C7A746" w14:textId="77777777" w:rsidR="00603335" w:rsidRPr="00603335" w:rsidRDefault="00603335" w:rsidP="00603335">
      <w:pPr>
        <w:tabs>
          <w:tab w:val="left" w:pos="567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1.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Dowód wniesienia wadium</w:t>
      </w:r>
    </w:p>
    <w:p w14:paraId="2B69136E" w14:textId="77777777" w:rsidR="00603335" w:rsidRPr="00603335" w:rsidRDefault="00603335" w:rsidP="00603335">
      <w:pPr>
        <w:tabs>
          <w:tab w:val="left" w:pos="567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2.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</w:t>
      </w:r>
    </w:p>
    <w:p w14:paraId="791B251F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216BFF04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miejscowość_____________ dnia ________ 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imię, nazwisko i podpis Oferenta </w:t>
      </w:r>
    </w:p>
    <w:p w14:paraId="4722ED88" w14:textId="77777777" w:rsidR="00603335" w:rsidRPr="00603335" w:rsidRDefault="00603335" w:rsidP="00603335">
      <w:pPr>
        <w:suppressAutoHyphens/>
        <w:spacing w:after="0" w:line="300" w:lineRule="exact"/>
        <w:ind w:left="4956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lub upoważnionego pełnomocnika</w:t>
      </w:r>
    </w:p>
    <w:p w14:paraId="21FF5346" w14:textId="77777777" w:rsidR="00603335" w:rsidRPr="00603335" w:rsidRDefault="00603335" w:rsidP="00603335">
      <w:pPr>
        <w:suppressAutoHyphens/>
        <w:spacing w:after="0" w:line="240" w:lineRule="exact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B2A683D" w14:textId="77777777" w:rsidR="00603335" w:rsidRPr="00603335" w:rsidRDefault="00603335" w:rsidP="00603335">
      <w:pPr>
        <w:suppressAutoHyphens/>
        <w:spacing w:after="0" w:line="240" w:lineRule="exact"/>
        <w:ind w:left="360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*niepotrzebne skreślić</w:t>
      </w:r>
    </w:p>
    <w:p w14:paraId="7C7A03F8" w14:textId="77777777" w:rsidR="00CC0009" w:rsidRDefault="00CC0009"/>
    <w:sectPr w:rsidR="00CC0009" w:rsidSect="00603335">
      <w:footerReference w:type="default" r:id="rId7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6AFFF" w14:textId="77777777" w:rsidR="00044732" w:rsidRDefault="00044732">
      <w:pPr>
        <w:spacing w:after="0" w:line="240" w:lineRule="auto"/>
      </w:pPr>
      <w:r>
        <w:separator/>
      </w:r>
    </w:p>
  </w:endnote>
  <w:endnote w:type="continuationSeparator" w:id="0">
    <w:p w14:paraId="6A8CFCF6" w14:textId="77777777" w:rsidR="00044732" w:rsidRDefault="0004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D4C4" w14:textId="77777777" w:rsidR="00E86D7F" w:rsidRDefault="00E86D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32A78" w14:textId="77777777" w:rsidR="00044732" w:rsidRDefault="00044732">
      <w:pPr>
        <w:spacing w:after="0" w:line="240" w:lineRule="auto"/>
      </w:pPr>
      <w:r>
        <w:separator/>
      </w:r>
    </w:p>
  </w:footnote>
  <w:footnote w:type="continuationSeparator" w:id="0">
    <w:p w14:paraId="6627F335" w14:textId="77777777" w:rsidR="00044732" w:rsidRDefault="00044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D"/>
    <w:rsid w:val="00044732"/>
    <w:rsid w:val="00171350"/>
    <w:rsid w:val="0027308C"/>
    <w:rsid w:val="00355399"/>
    <w:rsid w:val="00383166"/>
    <w:rsid w:val="0038569B"/>
    <w:rsid w:val="003E1FB5"/>
    <w:rsid w:val="003E5302"/>
    <w:rsid w:val="004A233F"/>
    <w:rsid w:val="004E5A52"/>
    <w:rsid w:val="00510CB2"/>
    <w:rsid w:val="00562550"/>
    <w:rsid w:val="00603335"/>
    <w:rsid w:val="009612DA"/>
    <w:rsid w:val="00985E67"/>
    <w:rsid w:val="009A2FD5"/>
    <w:rsid w:val="00AA0BEE"/>
    <w:rsid w:val="00B200E6"/>
    <w:rsid w:val="00B829CD"/>
    <w:rsid w:val="00C92F04"/>
    <w:rsid w:val="00CA66F1"/>
    <w:rsid w:val="00CC0009"/>
    <w:rsid w:val="00DA77A5"/>
    <w:rsid w:val="00E07DD2"/>
    <w:rsid w:val="00E60B8C"/>
    <w:rsid w:val="00E86D7F"/>
    <w:rsid w:val="00EE227F"/>
    <w:rsid w:val="00F6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A86C"/>
  <w15:chartTrackingRefBased/>
  <w15:docId w15:val="{F931405E-96FA-4C31-8621-35A46C86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333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0333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3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Sebastian Ziegler</cp:lastModifiedBy>
  <cp:revision>2</cp:revision>
  <dcterms:created xsi:type="dcterms:W3CDTF">2024-10-24T12:07:00Z</dcterms:created>
  <dcterms:modified xsi:type="dcterms:W3CDTF">2024-10-24T12:07:00Z</dcterms:modified>
</cp:coreProperties>
</file>